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5DAC" w14:textId="77777777" w:rsidR="005604AB" w:rsidRPr="008A1156" w:rsidRDefault="005604AB" w:rsidP="005604AB">
      <w:pPr>
        <w:jc w:val="both"/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8A1156">
        <w:rPr>
          <w:rFonts w:ascii="Open Sans" w:hAnsi="Open Sans" w:cs="Open Sans"/>
          <w:b/>
          <w:bCs/>
          <w:sz w:val="24"/>
          <w:szCs w:val="24"/>
          <w:u w:val="single"/>
        </w:rPr>
        <w:t xml:space="preserve">IMPORTANTE: </w:t>
      </w:r>
    </w:p>
    <w:p w14:paraId="053A01EB" w14:textId="043A8F9D" w:rsidR="005604AB" w:rsidRPr="00BE4CDF" w:rsidRDefault="005604AB" w:rsidP="005604AB">
      <w:pPr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O </w:t>
      </w:r>
      <w:r w:rsidRPr="003F5C64">
        <w:rPr>
          <w:rFonts w:ascii="Open Sans" w:hAnsi="Open Sans" w:cs="Open Sans"/>
          <w:b/>
          <w:bCs/>
          <w:sz w:val="24"/>
          <w:szCs w:val="24"/>
        </w:rPr>
        <w:t>texto abaixo</w:t>
      </w:r>
      <w:r>
        <w:rPr>
          <w:rFonts w:ascii="Open Sans" w:hAnsi="Open Sans" w:cs="Open Sans"/>
          <w:sz w:val="24"/>
          <w:szCs w:val="24"/>
        </w:rPr>
        <w:t xml:space="preserve"> é apenas uma </w:t>
      </w:r>
      <w:r w:rsidRPr="003F5C64">
        <w:rPr>
          <w:rFonts w:ascii="Open Sans" w:hAnsi="Open Sans" w:cs="Open Sans"/>
          <w:b/>
          <w:bCs/>
          <w:sz w:val="24"/>
          <w:szCs w:val="24"/>
        </w:rPr>
        <w:t>sugestão de modelo</w:t>
      </w:r>
      <w:r>
        <w:rPr>
          <w:rFonts w:ascii="Open Sans" w:hAnsi="Open Sans" w:cs="Open Sans"/>
          <w:sz w:val="24"/>
          <w:szCs w:val="24"/>
        </w:rPr>
        <w:t xml:space="preserve"> para você </w:t>
      </w:r>
      <w:r w:rsidRPr="00FB0AB8">
        <w:rPr>
          <w:rFonts w:ascii="Open Sans" w:hAnsi="Open Sans" w:cs="Open Sans"/>
          <w:b/>
          <w:bCs/>
          <w:sz w:val="24"/>
          <w:szCs w:val="24"/>
        </w:rPr>
        <w:t>avisar ao seu cliente</w:t>
      </w:r>
      <w:r>
        <w:rPr>
          <w:rFonts w:ascii="Open Sans" w:hAnsi="Open Sans" w:cs="Open Sans"/>
          <w:sz w:val="24"/>
          <w:szCs w:val="24"/>
        </w:rPr>
        <w:t xml:space="preserve"> que o Certificado Digital </w:t>
      </w:r>
      <w:r>
        <w:rPr>
          <w:rFonts w:ascii="Open Sans" w:hAnsi="Open Sans" w:cs="Open Sans"/>
          <w:sz w:val="24"/>
          <w:szCs w:val="24"/>
        </w:rPr>
        <w:t xml:space="preserve">irá vencer </w:t>
      </w:r>
      <w:r>
        <w:rPr>
          <w:rFonts w:ascii="Open Sans" w:hAnsi="Open Sans" w:cs="Open Sans"/>
          <w:sz w:val="24"/>
          <w:szCs w:val="24"/>
        </w:rPr>
        <w:t>e</w:t>
      </w:r>
      <w:r>
        <w:rPr>
          <w:rFonts w:ascii="Open Sans" w:hAnsi="Open Sans" w:cs="Open Sans"/>
          <w:sz w:val="24"/>
          <w:szCs w:val="24"/>
        </w:rPr>
        <w:t xml:space="preserve"> poder </w:t>
      </w:r>
      <w:r>
        <w:rPr>
          <w:rFonts w:ascii="Open Sans" w:hAnsi="Open Sans" w:cs="Open Sans"/>
          <w:b/>
          <w:bCs/>
          <w:sz w:val="24"/>
          <w:szCs w:val="24"/>
        </w:rPr>
        <w:t>oferecê-lo</w:t>
      </w:r>
      <w:r w:rsidRPr="00BE4CDF">
        <w:rPr>
          <w:rFonts w:ascii="Open Sans" w:hAnsi="Open Sans" w:cs="Open Sans"/>
          <w:b/>
          <w:bCs/>
          <w:sz w:val="24"/>
          <w:szCs w:val="24"/>
        </w:rPr>
        <w:t xml:space="preserve"> uma renovação.</w:t>
      </w:r>
    </w:p>
    <w:p w14:paraId="1D684288" w14:textId="77777777" w:rsidR="005604AB" w:rsidRDefault="005604AB" w:rsidP="005604AB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Não esqueça de ajustar as informações nos </w:t>
      </w:r>
      <w:r>
        <w:rPr>
          <w:rFonts w:ascii="Open Sans" w:hAnsi="Open Sans" w:cs="Open Sans"/>
          <w:b/>
          <w:bCs/>
          <w:sz w:val="24"/>
          <w:szCs w:val="24"/>
        </w:rPr>
        <w:t>[CAMPOS DE PERSONALIZAÇÃO]</w:t>
      </w:r>
      <w:r>
        <w:rPr>
          <w:rFonts w:ascii="Open Sans" w:hAnsi="Open Sans" w:cs="Open Sans"/>
          <w:sz w:val="24"/>
          <w:szCs w:val="24"/>
        </w:rPr>
        <w:t xml:space="preserve"> para o texto ficar adequado de acordo com cada cliente. </w:t>
      </w:r>
    </w:p>
    <w:p w14:paraId="03A76560" w14:textId="77777777" w:rsidR="005604AB" w:rsidRPr="008A1156" w:rsidRDefault="005604AB" w:rsidP="005604AB">
      <w:pPr>
        <w:pStyle w:val="PargrafodaLista"/>
        <w:numPr>
          <w:ilvl w:val="0"/>
          <w:numId w:val="33"/>
        </w:numPr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A115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CLIENTE]</w:t>
      </w:r>
    </w:p>
    <w:p w14:paraId="47E8D79C" w14:textId="77777777" w:rsidR="005604AB" w:rsidRPr="008A1156" w:rsidRDefault="005604AB" w:rsidP="005604AB">
      <w:pPr>
        <w:pStyle w:val="PargrafodaLista"/>
        <w:numPr>
          <w:ilvl w:val="0"/>
          <w:numId w:val="33"/>
        </w:numPr>
        <w:jc w:val="both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8A1156">
        <w:rPr>
          <w:rFonts w:ascii="Open Sans" w:hAnsi="Open Sans" w:cs="Open Sans"/>
          <w:b/>
          <w:bCs/>
          <w:color w:val="000000"/>
          <w:sz w:val="24"/>
          <w:szCs w:val="24"/>
        </w:rPr>
        <w:t>[PESSOA FÍSICA OU JURÍDICA]</w:t>
      </w:r>
    </w:p>
    <w:p w14:paraId="4AA45D4E" w14:textId="77777777" w:rsidR="005604AB" w:rsidRPr="008A1156" w:rsidRDefault="005604AB" w:rsidP="005604AB">
      <w:pPr>
        <w:pStyle w:val="PargrafodaLista"/>
        <w:numPr>
          <w:ilvl w:val="0"/>
          <w:numId w:val="33"/>
        </w:numPr>
        <w:shd w:val="clear" w:color="auto" w:fill="FFFFFF"/>
        <w:jc w:val="both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8A1156">
        <w:rPr>
          <w:rStyle w:val="Forte"/>
          <w:rFonts w:ascii="Open Sans" w:hAnsi="Open Sans" w:cs="Open Sans"/>
          <w:color w:val="000000"/>
          <w:sz w:val="24"/>
          <w:szCs w:val="24"/>
        </w:rPr>
        <w:t>[DATA]</w:t>
      </w:r>
    </w:p>
    <w:p w14:paraId="1E9C46D0" w14:textId="77777777" w:rsidR="005604AB" w:rsidRPr="008A1156" w:rsidRDefault="005604AB" w:rsidP="005604AB">
      <w:pPr>
        <w:pStyle w:val="PargrafodaLista"/>
        <w:numPr>
          <w:ilvl w:val="0"/>
          <w:numId w:val="33"/>
        </w:num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8A1156">
        <w:rPr>
          <w:rFonts w:ascii="Open Sans" w:hAnsi="Open Sans" w:cs="Open Sans"/>
          <w:b/>
          <w:bCs/>
          <w:sz w:val="24"/>
          <w:szCs w:val="24"/>
        </w:rPr>
        <w:t>[ASSINATURA DE E-MAIL]</w:t>
      </w:r>
    </w:p>
    <w:p w14:paraId="6C556C5B" w14:textId="77777777" w:rsidR="005604AB" w:rsidRPr="008A1156" w:rsidRDefault="005604AB" w:rsidP="005604AB">
      <w:pPr>
        <w:pStyle w:val="PargrafodaLista"/>
        <w:numPr>
          <w:ilvl w:val="0"/>
          <w:numId w:val="33"/>
        </w:num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8A115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[E-MAIL DA SUA AR]</w:t>
      </w:r>
    </w:p>
    <w:p w14:paraId="242AD440" w14:textId="29CAD648" w:rsidR="005604AB" w:rsidRPr="005604AB" w:rsidRDefault="005604AB" w:rsidP="005604AB">
      <w:pPr>
        <w:pStyle w:val="PargrafodaLista"/>
        <w:numPr>
          <w:ilvl w:val="0"/>
          <w:numId w:val="33"/>
        </w:num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8A115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[TELEFONE DA SUA AR]</w:t>
      </w:r>
    </w:p>
    <w:p w14:paraId="7F18B9B6" w14:textId="77777777" w:rsidR="005604AB" w:rsidRDefault="005604AB" w:rsidP="005604AB">
      <w:pPr>
        <w:jc w:val="both"/>
        <w:rPr>
          <w:rFonts w:ascii="Open Sans" w:hAnsi="Open Sans" w:cs="Open Sans"/>
          <w:sz w:val="24"/>
          <w:szCs w:val="24"/>
        </w:rPr>
      </w:pPr>
    </w:p>
    <w:p w14:paraId="414E1F5A" w14:textId="7F5871F5" w:rsidR="005604AB" w:rsidRPr="005604AB" w:rsidRDefault="005604AB" w:rsidP="005604AB">
      <w:p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5604AB">
        <w:rPr>
          <w:rFonts w:ascii="Open Sans" w:hAnsi="Open Sans" w:cs="Open Sans"/>
          <w:b/>
          <w:bCs/>
          <w:sz w:val="24"/>
          <w:szCs w:val="24"/>
        </w:rPr>
        <w:t xml:space="preserve">Depois é só copiar, colar e usar. </w:t>
      </w:r>
    </w:p>
    <w:p w14:paraId="29ADBB18" w14:textId="77777777" w:rsidR="005604AB" w:rsidRPr="005604AB" w:rsidRDefault="005604AB" w:rsidP="005604AB">
      <w:pPr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21782742" w14:textId="77777777" w:rsidR="005604AB" w:rsidRDefault="005604AB" w:rsidP="00B119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13E9297E" w14:textId="77777777" w:rsidR="005604AB" w:rsidRPr="00B902C5" w:rsidRDefault="005604AB" w:rsidP="005604A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u w:val="single"/>
          <w:lang w:eastAsia="pt-BR"/>
          <w14:ligatures w14:val="none"/>
        </w:rPr>
      </w:pPr>
      <w:r w:rsidRPr="00B902C5"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highlight w:val="yellow"/>
          <w:u w:val="single"/>
          <w:lang w:eastAsia="pt-BR"/>
          <w14:ligatures w14:val="none"/>
        </w:rPr>
        <w:t>TEXTO PARA COPIAR:</w:t>
      </w:r>
    </w:p>
    <w:p w14:paraId="639F19A3" w14:textId="77777777" w:rsidR="005604AB" w:rsidRDefault="005604AB" w:rsidP="00B119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3313EFCD" w14:textId="77777777" w:rsidR="005604AB" w:rsidRDefault="005604AB" w:rsidP="00B119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3C50CB42" w14:textId="2218F8F7" w:rsidR="00A72D87" w:rsidRPr="00FE514C" w:rsidRDefault="00A72D87" w:rsidP="00B119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Olá</w:t>
      </w:r>
      <w:r w:rsidR="00F651E0"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841C29"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</w:t>
      </w:r>
      <w:r w:rsidR="00F651E0"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CLIENTE</w:t>
      </w:r>
      <w:r w:rsidR="00841C29"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]</w:t>
      </w:r>
      <w:r w:rsidR="00F651E0"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,</w:t>
      </w:r>
      <w:r w:rsidR="00F651E0"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tudo bem</w:t>
      </w:r>
      <w:r w:rsidR="00F651E0"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02927E65" w14:textId="77777777" w:rsidR="00A72D87" w:rsidRPr="00FE514C" w:rsidRDefault="00A72D87" w:rsidP="00B119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6EA6C2" w14:textId="65DA57B3" w:rsidR="00362D84" w:rsidRPr="001C59C0" w:rsidRDefault="00362D84" w:rsidP="00B11997">
      <w:pPr>
        <w:shd w:val="clear" w:color="auto" w:fill="FFFFFF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1C59C0">
        <w:rPr>
          <w:rStyle w:val="Forte"/>
          <w:rFonts w:ascii="Open Sans" w:hAnsi="Open Sans" w:cs="Open Sans"/>
          <w:color w:val="000000"/>
          <w:sz w:val="24"/>
          <w:szCs w:val="24"/>
        </w:rPr>
        <w:t>Não deixe para a última hora a renovação do seu Certificado Digital! </w:t>
      </w:r>
    </w:p>
    <w:p w14:paraId="01001EE5" w14:textId="77777777" w:rsidR="00362D84" w:rsidRPr="001C59C0" w:rsidRDefault="00362D84" w:rsidP="00B11997">
      <w:pPr>
        <w:shd w:val="clear" w:color="auto" w:fill="FFFFFF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1C59C0">
        <w:rPr>
          <w:rStyle w:val="Forte"/>
          <w:rFonts w:ascii="Open Sans" w:hAnsi="Open Sans" w:cs="Open Sans"/>
          <w:color w:val="000000"/>
          <w:sz w:val="24"/>
          <w:szCs w:val="24"/>
        </w:rPr>
        <w:t>Faça agora mesmo!!</w:t>
      </w:r>
    </w:p>
    <w:p w14:paraId="7175C0EB" w14:textId="77777777" w:rsidR="00F51C65" w:rsidRDefault="00F51C65" w:rsidP="00B11997">
      <w:pPr>
        <w:shd w:val="clear" w:color="auto" w:fill="FFFFFF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38D3BF7E" w14:textId="2EC5B321" w:rsidR="00362D84" w:rsidRPr="0062001F" w:rsidRDefault="00362D84" w:rsidP="00B11997">
      <w:pPr>
        <w:shd w:val="clear" w:color="auto" w:fill="FFFFFF"/>
        <w:jc w:val="both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1C59C0">
        <w:rPr>
          <w:rFonts w:ascii="Open Sans" w:hAnsi="Open Sans" w:cs="Open Sans"/>
          <w:color w:val="000000"/>
          <w:sz w:val="24"/>
          <w:szCs w:val="24"/>
        </w:rPr>
        <w:t xml:space="preserve">Seu Certificado Digital </w:t>
      </w:r>
      <w:r w:rsidR="0062001F" w:rsidRPr="00EB3869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[PESSOA FÍSICA OU JURÍDICA] </w:t>
      </w:r>
      <w:r w:rsidRPr="001C59C0">
        <w:rPr>
          <w:rStyle w:val="Forte"/>
          <w:rFonts w:ascii="Open Sans" w:hAnsi="Open Sans" w:cs="Open Sans"/>
          <w:color w:val="000000"/>
          <w:sz w:val="24"/>
          <w:szCs w:val="24"/>
        </w:rPr>
        <w:t xml:space="preserve">vencerá </w:t>
      </w:r>
      <w:r w:rsidRPr="0062001F">
        <w:rPr>
          <w:rStyle w:val="Forte"/>
          <w:rFonts w:ascii="Open Sans" w:hAnsi="Open Sans" w:cs="Open Sans"/>
          <w:b w:val="0"/>
          <w:bCs w:val="0"/>
          <w:color w:val="000000"/>
          <w:sz w:val="24"/>
          <w:szCs w:val="24"/>
        </w:rPr>
        <w:t>no dia</w:t>
      </w:r>
      <w:r w:rsidRPr="0062001F">
        <w:rPr>
          <w:rFonts w:ascii="Open Sans" w:hAnsi="Open Sans" w:cs="Open Sans"/>
          <w:b/>
          <w:bCs/>
          <w:color w:val="000000"/>
          <w:sz w:val="24"/>
          <w:szCs w:val="24"/>
        </w:rPr>
        <w:t> </w:t>
      </w:r>
      <w:r w:rsidR="00B11997">
        <w:rPr>
          <w:rStyle w:val="Forte"/>
          <w:rFonts w:ascii="Open Sans" w:hAnsi="Open Sans" w:cs="Open Sans"/>
          <w:color w:val="000000"/>
          <w:sz w:val="24"/>
          <w:szCs w:val="24"/>
        </w:rPr>
        <w:t>[DATA].</w:t>
      </w:r>
    </w:p>
    <w:p w14:paraId="0BF6127B" w14:textId="77777777" w:rsidR="00F51C65" w:rsidRDefault="00F51C65" w:rsidP="00B11997">
      <w:pPr>
        <w:shd w:val="clear" w:color="auto" w:fill="FFFFFF"/>
        <w:jc w:val="both"/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</w:pPr>
    </w:p>
    <w:p w14:paraId="05AC8275" w14:textId="3AAFF927" w:rsidR="00B73E1A" w:rsidRDefault="00B73E1A" w:rsidP="00B11997">
      <w:pPr>
        <w:shd w:val="clear" w:color="auto" w:fill="FFFFFF"/>
        <w:jc w:val="both"/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</w:pPr>
      <w:r w:rsidRPr="00B73E1A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Podemos renovar agora?</w:t>
      </w:r>
      <w:r w:rsidRPr="00B73E1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Assim você continua aproveitando todos os benefícios do seu Certificado Digital!</w:t>
      </w:r>
    </w:p>
    <w:p w14:paraId="5F53482F" w14:textId="77777777" w:rsidR="0053480F" w:rsidRDefault="0053480F" w:rsidP="00B11997">
      <w:pPr>
        <w:shd w:val="clear" w:color="auto" w:fill="FFFFFF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56113F6E" w14:textId="61504426" w:rsidR="00713090" w:rsidRPr="00FE514C" w:rsidRDefault="00A72D87" w:rsidP="00B11997">
      <w:pPr>
        <w:shd w:val="clear" w:color="auto" w:fill="FFFFFF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Para maiores informações, entre em contato</w:t>
      </w:r>
      <w:r w:rsidR="00713090"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 conosco:</w:t>
      </w:r>
    </w:p>
    <w:p w14:paraId="2A8D420C" w14:textId="2063F026" w:rsidR="00D0226D" w:rsidRPr="00FE514C" w:rsidRDefault="00D0226D" w:rsidP="00B119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e-mail:</w:t>
      </w:r>
      <w:r w:rsidR="00F651E0"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A0A96" w:rsidRPr="008A115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</w:t>
      </w:r>
      <w:r w:rsidR="008A1156" w:rsidRPr="008A115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 DA SUA AR</w:t>
      </w:r>
      <w:r w:rsidR="00BA0A96" w:rsidRPr="008A115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]</w:t>
      </w:r>
    </w:p>
    <w:p w14:paraId="6B8D2FE1" w14:textId="6294AC67" w:rsidR="008A1156" w:rsidRPr="00FE514C" w:rsidRDefault="00D0226D" w:rsidP="008A115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Telefone:</w:t>
      </w:r>
      <w:r w:rsidR="00F651E0"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A1156" w:rsidRPr="008A115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</w:t>
      </w:r>
      <w:r w:rsidR="008A115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TELEFONE</w:t>
      </w:r>
      <w:r w:rsidR="008A1156" w:rsidRPr="008A115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DA SUA AR]</w:t>
      </w:r>
    </w:p>
    <w:p w14:paraId="0C7CB867" w14:textId="2272BF8E" w:rsidR="00D0226D" w:rsidRPr="00FE514C" w:rsidRDefault="00D0226D" w:rsidP="00B119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19B51023" w14:textId="7BDB8071" w:rsidR="00A72D87" w:rsidRPr="00FE514C" w:rsidRDefault="00A72D87" w:rsidP="00B119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Atenciosamente,</w:t>
      </w:r>
    </w:p>
    <w:p w14:paraId="070AB812" w14:textId="4D165BE9" w:rsidR="00112AD7" w:rsidRDefault="00D0226D" w:rsidP="00B11997">
      <w:p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FE514C">
        <w:rPr>
          <w:rFonts w:ascii="Open Sans" w:hAnsi="Open Sans" w:cs="Open Sans"/>
          <w:b/>
          <w:bCs/>
          <w:sz w:val="24"/>
          <w:szCs w:val="24"/>
        </w:rPr>
        <w:t>[ASSINATURA DE E-MAIL]</w:t>
      </w:r>
    </w:p>
    <w:p w14:paraId="0B6EF587" w14:textId="77777777" w:rsidR="00650B5F" w:rsidRDefault="00650B5F" w:rsidP="00B11997">
      <w:pPr>
        <w:jc w:val="both"/>
        <w:rPr>
          <w:rFonts w:ascii="Open Sans" w:hAnsi="Open Sans" w:cs="Open Sans"/>
          <w:b/>
          <w:bCs/>
          <w:sz w:val="24"/>
          <w:szCs w:val="24"/>
        </w:rPr>
      </w:pPr>
    </w:p>
    <w:sectPr w:rsidR="00650B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023"/>
    <w:multiLevelType w:val="multilevel"/>
    <w:tmpl w:val="C3DC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F36D2"/>
    <w:multiLevelType w:val="multilevel"/>
    <w:tmpl w:val="A42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32413"/>
    <w:multiLevelType w:val="multilevel"/>
    <w:tmpl w:val="28B6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C5DDC"/>
    <w:multiLevelType w:val="multilevel"/>
    <w:tmpl w:val="1EE8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66FDB"/>
    <w:multiLevelType w:val="multilevel"/>
    <w:tmpl w:val="F462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5061D"/>
    <w:multiLevelType w:val="multilevel"/>
    <w:tmpl w:val="8A44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54246"/>
    <w:multiLevelType w:val="hybridMultilevel"/>
    <w:tmpl w:val="92066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31E2C"/>
    <w:multiLevelType w:val="multilevel"/>
    <w:tmpl w:val="4DD2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90A9F"/>
    <w:multiLevelType w:val="multilevel"/>
    <w:tmpl w:val="63F0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B83A55"/>
    <w:multiLevelType w:val="multilevel"/>
    <w:tmpl w:val="2668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94DD1"/>
    <w:multiLevelType w:val="hybridMultilevel"/>
    <w:tmpl w:val="42984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E2689"/>
    <w:multiLevelType w:val="multilevel"/>
    <w:tmpl w:val="2FA8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AD2A05"/>
    <w:multiLevelType w:val="multilevel"/>
    <w:tmpl w:val="72B0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F91763"/>
    <w:multiLevelType w:val="multilevel"/>
    <w:tmpl w:val="D432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C4183"/>
    <w:multiLevelType w:val="multilevel"/>
    <w:tmpl w:val="F27E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F437E0"/>
    <w:multiLevelType w:val="multilevel"/>
    <w:tmpl w:val="83A2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86647B"/>
    <w:multiLevelType w:val="multilevel"/>
    <w:tmpl w:val="1550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A91498"/>
    <w:multiLevelType w:val="multilevel"/>
    <w:tmpl w:val="A04A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AF67BE"/>
    <w:multiLevelType w:val="multilevel"/>
    <w:tmpl w:val="4B30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6D7DB7"/>
    <w:multiLevelType w:val="multilevel"/>
    <w:tmpl w:val="511C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040599"/>
    <w:multiLevelType w:val="multilevel"/>
    <w:tmpl w:val="02E0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BF2598"/>
    <w:multiLevelType w:val="multilevel"/>
    <w:tmpl w:val="D654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47204C"/>
    <w:multiLevelType w:val="multilevel"/>
    <w:tmpl w:val="665C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1D7F2A"/>
    <w:multiLevelType w:val="multilevel"/>
    <w:tmpl w:val="9666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4E61E7"/>
    <w:multiLevelType w:val="multilevel"/>
    <w:tmpl w:val="43A8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9A4E13"/>
    <w:multiLevelType w:val="multilevel"/>
    <w:tmpl w:val="E9EA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B85FB0"/>
    <w:multiLevelType w:val="multilevel"/>
    <w:tmpl w:val="3D7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376E5A"/>
    <w:multiLevelType w:val="multilevel"/>
    <w:tmpl w:val="9DDC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AA2F53"/>
    <w:multiLevelType w:val="hybridMultilevel"/>
    <w:tmpl w:val="87BE0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133FC"/>
    <w:multiLevelType w:val="hybridMultilevel"/>
    <w:tmpl w:val="1D34A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B147C"/>
    <w:multiLevelType w:val="multilevel"/>
    <w:tmpl w:val="F608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845ADA"/>
    <w:multiLevelType w:val="multilevel"/>
    <w:tmpl w:val="5F7A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4A5576"/>
    <w:multiLevelType w:val="hybridMultilevel"/>
    <w:tmpl w:val="C2D03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26445">
    <w:abstractNumId w:val="26"/>
  </w:num>
  <w:num w:numId="2" w16cid:durableId="1769889701">
    <w:abstractNumId w:val="2"/>
  </w:num>
  <w:num w:numId="3" w16cid:durableId="438257372">
    <w:abstractNumId w:val="1"/>
  </w:num>
  <w:num w:numId="4" w16cid:durableId="942148176">
    <w:abstractNumId w:val="21"/>
  </w:num>
  <w:num w:numId="5" w16cid:durableId="1129009847">
    <w:abstractNumId w:val="16"/>
  </w:num>
  <w:num w:numId="6" w16cid:durableId="221261539">
    <w:abstractNumId w:val="20"/>
  </w:num>
  <w:num w:numId="7" w16cid:durableId="1901095108">
    <w:abstractNumId w:val="7"/>
  </w:num>
  <w:num w:numId="8" w16cid:durableId="2084140180">
    <w:abstractNumId w:val="24"/>
  </w:num>
  <w:num w:numId="9" w16cid:durableId="1362628446">
    <w:abstractNumId w:val="6"/>
  </w:num>
  <w:num w:numId="10" w16cid:durableId="1835682858">
    <w:abstractNumId w:val="9"/>
  </w:num>
  <w:num w:numId="11" w16cid:durableId="952395897">
    <w:abstractNumId w:val="25"/>
  </w:num>
  <w:num w:numId="12" w16cid:durableId="896404407">
    <w:abstractNumId w:val="15"/>
  </w:num>
  <w:num w:numId="13" w16cid:durableId="333997925">
    <w:abstractNumId w:val="11"/>
  </w:num>
  <w:num w:numId="14" w16cid:durableId="1692142527">
    <w:abstractNumId w:val="27"/>
  </w:num>
  <w:num w:numId="15" w16cid:durableId="1536653368">
    <w:abstractNumId w:val="17"/>
  </w:num>
  <w:num w:numId="16" w16cid:durableId="552421676">
    <w:abstractNumId w:val="29"/>
  </w:num>
  <w:num w:numId="17" w16cid:durableId="1165894934">
    <w:abstractNumId w:val="8"/>
  </w:num>
  <w:num w:numId="18" w16cid:durableId="1867449246">
    <w:abstractNumId w:val="14"/>
  </w:num>
  <w:num w:numId="19" w16cid:durableId="1766264600">
    <w:abstractNumId w:val="13"/>
  </w:num>
  <w:num w:numId="20" w16cid:durableId="1094323261">
    <w:abstractNumId w:val="3"/>
  </w:num>
  <w:num w:numId="21" w16cid:durableId="990671490">
    <w:abstractNumId w:val="12"/>
  </w:num>
  <w:num w:numId="22" w16cid:durableId="881020375">
    <w:abstractNumId w:val="19"/>
  </w:num>
  <w:num w:numId="23" w16cid:durableId="2046981514">
    <w:abstractNumId w:val="30"/>
  </w:num>
  <w:num w:numId="24" w16cid:durableId="2091464556">
    <w:abstractNumId w:val="0"/>
  </w:num>
  <w:num w:numId="25" w16cid:durableId="2004241070">
    <w:abstractNumId w:val="4"/>
  </w:num>
  <w:num w:numId="26" w16cid:durableId="796876231">
    <w:abstractNumId w:val="5"/>
  </w:num>
  <w:num w:numId="27" w16cid:durableId="1730960020">
    <w:abstractNumId w:val="18"/>
  </w:num>
  <w:num w:numId="28" w16cid:durableId="2037384205">
    <w:abstractNumId w:val="31"/>
  </w:num>
  <w:num w:numId="29" w16cid:durableId="1487667739">
    <w:abstractNumId w:val="22"/>
  </w:num>
  <w:num w:numId="30" w16cid:durableId="1682048459">
    <w:abstractNumId w:val="28"/>
  </w:num>
  <w:num w:numId="31" w16cid:durableId="1891071083">
    <w:abstractNumId w:val="32"/>
  </w:num>
  <w:num w:numId="32" w16cid:durableId="1753163064">
    <w:abstractNumId w:val="23"/>
  </w:num>
  <w:num w:numId="33" w16cid:durableId="2805782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47"/>
    <w:rsid w:val="00003A7E"/>
    <w:rsid w:val="00022B5C"/>
    <w:rsid w:val="000609A0"/>
    <w:rsid w:val="00073D3F"/>
    <w:rsid w:val="00080F9F"/>
    <w:rsid w:val="000B5319"/>
    <w:rsid w:val="000C34DE"/>
    <w:rsid w:val="000E0C5A"/>
    <w:rsid w:val="000E0D6F"/>
    <w:rsid w:val="00112AD7"/>
    <w:rsid w:val="00115316"/>
    <w:rsid w:val="00171D13"/>
    <w:rsid w:val="001C59C0"/>
    <w:rsid w:val="00207DD9"/>
    <w:rsid w:val="00262CBB"/>
    <w:rsid w:val="002D1447"/>
    <w:rsid w:val="002F6E3E"/>
    <w:rsid w:val="00310617"/>
    <w:rsid w:val="00362D84"/>
    <w:rsid w:val="00422F52"/>
    <w:rsid w:val="00462328"/>
    <w:rsid w:val="00472316"/>
    <w:rsid w:val="00506767"/>
    <w:rsid w:val="005127CD"/>
    <w:rsid w:val="005216C3"/>
    <w:rsid w:val="005216E8"/>
    <w:rsid w:val="00523E4E"/>
    <w:rsid w:val="00525D3D"/>
    <w:rsid w:val="0053480F"/>
    <w:rsid w:val="00543934"/>
    <w:rsid w:val="005604AB"/>
    <w:rsid w:val="005715A6"/>
    <w:rsid w:val="005816AC"/>
    <w:rsid w:val="005828DB"/>
    <w:rsid w:val="005830D8"/>
    <w:rsid w:val="00593CDF"/>
    <w:rsid w:val="005A10F9"/>
    <w:rsid w:val="005C0457"/>
    <w:rsid w:val="005E1B53"/>
    <w:rsid w:val="00615C4E"/>
    <w:rsid w:val="0062001F"/>
    <w:rsid w:val="006321D9"/>
    <w:rsid w:val="00650B5F"/>
    <w:rsid w:val="006D2E72"/>
    <w:rsid w:val="006E54DF"/>
    <w:rsid w:val="00713090"/>
    <w:rsid w:val="007201C0"/>
    <w:rsid w:val="00792834"/>
    <w:rsid w:val="007B7AFC"/>
    <w:rsid w:val="007E0850"/>
    <w:rsid w:val="007E698D"/>
    <w:rsid w:val="008034F8"/>
    <w:rsid w:val="00841C29"/>
    <w:rsid w:val="008825BF"/>
    <w:rsid w:val="0088429D"/>
    <w:rsid w:val="008A1156"/>
    <w:rsid w:val="008C2503"/>
    <w:rsid w:val="008C66BB"/>
    <w:rsid w:val="00973D0F"/>
    <w:rsid w:val="0099393C"/>
    <w:rsid w:val="009A4975"/>
    <w:rsid w:val="009F53F9"/>
    <w:rsid w:val="00A6097C"/>
    <w:rsid w:val="00A72D87"/>
    <w:rsid w:val="00AB0E67"/>
    <w:rsid w:val="00B03775"/>
    <w:rsid w:val="00B11997"/>
    <w:rsid w:val="00B73E1A"/>
    <w:rsid w:val="00B752E3"/>
    <w:rsid w:val="00B956E4"/>
    <w:rsid w:val="00BA0A96"/>
    <w:rsid w:val="00BE4D8B"/>
    <w:rsid w:val="00C24A31"/>
    <w:rsid w:val="00C666FF"/>
    <w:rsid w:val="00C740FF"/>
    <w:rsid w:val="00C81F3C"/>
    <w:rsid w:val="00CA358C"/>
    <w:rsid w:val="00CE1CAB"/>
    <w:rsid w:val="00D0226D"/>
    <w:rsid w:val="00D15DEE"/>
    <w:rsid w:val="00D3286A"/>
    <w:rsid w:val="00DA1A44"/>
    <w:rsid w:val="00DF00DF"/>
    <w:rsid w:val="00E506D9"/>
    <w:rsid w:val="00E930F6"/>
    <w:rsid w:val="00EB3869"/>
    <w:rsid w:val="00EB7463"/>
    <w:rsid w:val="00EF5704"/>
    <w:rsid w:val="00F13656"/>
    <w:rsid w:val="00F32145"/>
    <w:rsid w:val="00F456EB"/>
    <w:rsid w:val="00F51C65"/>
    <w:rsid w:val="00F651E0"/>
    <w:rsid w:val="00F838B0"/>
    <w:rsid w:val="00FE514C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FB86"/>
  <w15:chartTrackingRefBased/>
  <w15:docId w15:val="{E7ECDCC5-2B87-4760-B5EA-441DA583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VarivelHTML">
    <w:name w:val="HTML Variable"/>
    <w:basedOn w:val="Fontepargpadro"/>
    <w:uiPriority w:val="99"/>
    <w:semiHidden/>
    <w:unhideWhenUsed/>
    <w:rsid w:val="00A72D87"/>
    <w:rPr>
      <w:i/>
      <w:iCs/>
    </w:rPr>
  </w:style>
  <w:style w:type="character" w:styleId="Forte">
    <w:name w:val="Strong"/>
    <w:basedOn w:val="Fontepargpadro"/>
    <w:uiPriority w:val="22"/>
    <w:qFormat/>
    <w:rsid w:val="00A72D8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72D8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3D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mpj7bzys">
    <w:name w:val="mpj7bzys"/>
    <w:basedOn w:val="Fontepargpadro"/>
    <w:rsid w:val="006E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64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4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4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6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2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9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8f1c94-13b1-44f8-8a2d-a3a98ecf97a6">
      <Terms xmlns="http://schemas.microsoft.com/office/infopath/2007/PartnerControls"/>
    </lcf76f155ced4ddcb4097134ff3c332f>
    <TaxCatchAll xmlns="0e18d282-0dc4-4531-9c49-872727ac78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895F385C37B7419F44709FEA96C178" ma:contentTypeVersion="16" ma:contentTypeDescription="Crie um novo documento." ma:contentTypeScope="" ma:versionID="4b6b96114011037775a8f2226e4320c1">
  <xsd:schema xmlns:xsd="http://www.w3.org/2001/XMLSchema" xmlns:xs="http://www.w3.org/2001/XMLSchema" xmlns:p="http://schemas.microsoft.com/office/2006/metadata/properties" xmlns:ns2="708f1c94-13b1-44f8-8a2d-a3a98ecf97a6" xmlns:ns3="0e18d282-0dc4-4531-9c49-872727ac7869" targetNamespace="http://schemas.microsoft.com/office/2006/metadata/properties" ma:root="true" ma:fieldsID="4e321146234a33742c9c5d21ff008cec" ns2:_="" ns3:_="">
    <xsd:import namespace="708f1c94-13b1-44f8-8a2d-a3a98ecf97a6"/>
    <xsd:import namespace="0e18d282-0dc4-4531-9c49-872727ac7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f1c94-13b1-44f8-8a2d-a3a98ecf9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73e692-4f87-4bf9-b414-be48cb8be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8d282-0dc4-4531-9c49-872727ac786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f1cbbe-d07f-4f42-b5be-a184e71b08dc}" ma:internalName="TaxCatchAll" ma:showField="CatchAllData" ma:web="0e18d282-0dc4-4531-9c49-872727ac7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4FD79-105D-4747-B9DA-182025F40222}">
  <ds:schemaRefs>
    <ds:schemaRef ds:uri="http://schemas.microsoft.com/office/2006/metadata/properties"/>
    <ds:schemaRef ds:uri="http://schemas.microsoft.com/office/infopath/2007/PartnerControls"/>
    <ds:schemaRef ds:uri="708f1c94-13b1-44f8-8a2d-a3a98ecf97a6"/>
    <ds:schemaRef ds:uri="0e18d282-0dc4-4531-9c49-872727ac7869"/>
  </ds:schemaRefs>
</ds:datastoreItem>
</file>

<file path=customXml/itemProps2.xml><?xml version="1.0" encoding="utf-8"?>
<ds:datastoreItem xmlns:ds="http://schemas.openxmlformats.org/officeDocument/2006/customXml" ds:itemID="{760C30B9-AFFC-476B-B07B-E0E2FBD76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CFA8F-2700-4102-9B52-CC4678F4B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f1c94-13b1-44f8-8a2d-a3a98ecf97a6"/>
    <ds:schemaRef ds:uri="0e18d282-0dc4-4531-9c49-872727ac7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Vicente</dc:creator>
  <cp:keywords/>
  <dc:description/>
  <cp:lastModifiedBy>Andreia Vicente</cp:lastModifiedBy>
  <cp:revision>46</cp:revision>
  <dcterms:created xsi:type="dcterms:W3CDTF">2023-03-30T17:51:00Z</dcterms:created>
  <dcterms:modified xsi:type="dcterms:W3CDTF">2023-03-30T20:06:00Z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0x010100E6895F385C37B7419F44709FEA96C178</vt:lpwstr>
  </property>
  <property fmtid="{D5CDD505-2E9C-101B-9397-08002B2CF9AE}" pid="3" name="MediaServiceImageTags">
    <vt:lpwstr/>
  </property>
</Properties>
</file>