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2323" w14:textId="77777777" w:rsidR="00C51200" w:rsidRDefault="00C51200" w:rsidP="00C51200">
      <w:pPr>
        <w:jc w:val="both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b/>
          <w:bCs/>
          <w:sz w:val="24"/>
          <w:szCs w:val="24"/>
          <w:u w:val="single"/>
        </w:rPr>
        <w:t xml:space="preserve">IMPORTANTE: </w:t>
      </w:r>
    </w:p>
    <w:p w14:paraId="1C23B435" w14:textId="087E1818" w:rsidR="00C51200" w:rsidRDefault="00C51200" w:rsidP="00C51200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 </w:t>
      </w:r>
      <w:r w:rsidRPr="003F5C64">
        <w:rPr>
          <w:rFonts w:ascii="Open Sans" w:hAnsi="Open Sans" w:cs="Open Sans"/>
          <w:b/>
          <w:bCs/>
          <w:sz w:val="24"/>
          <w:szCs w:val="24"/>
        </w:rPr>
        <w:t>texto abaixo</w:t>
      </w:r>
      <w:r>
        <w:rPr>
          <w:rFonts w:ascii="Open Sans" w:hAnsi="Open Sans" w:cs="Open Sans"/>
          <w:sz w:val="24"/>
          <w:szCs w:val="24"/>
        </w:rPr>
        <w:t xml:space="preserve"> é apenas uma </w:t>
      </w:r>
      <w:r w:rsidRPr="003F5C64">
        <w:rPr>
          <w:rFonts w:ascii="Open Sans" w:hAnsi="Open Sans" w:cs="Open Sans"/>
          <w:b/>
          <w:bCs/>
          <w:sz w:val="24"/>
          <w:szCs w:val="24"/>
        </w:rPr>
        <w:t>sugestão de modelo</w:t>
      </w:r>
      <w:r>
        <w:rPr>
          <w:rFonts w:ascii="Open Sans" w:hAnsi="Open Sans" w:cs="Open Sans"/>
          <w:sz w:val="24"/>
          <w:szCs w:val="24"/>
        </w:rPr>
        <w:t xml:space="preserve"> que disponibiliza diversas informações sobre o </w:t>
      </w:r>
      <w:r>
        <w:rPr>
          <w:rFonts w:ascii="Open Sans" w:hAnsi="Open Sans" w:cs="Open Sans"/>
          <w:b/>
          <w:bCs/>
          <w:sz w:val="24"/>
          <w:szCs w:val="24"/>
        </w:rPr>
        <w:t xml:space="preserve">Certificado Digital </w:t>
      </w:r>
      <w:r>
        <w:rPr>
          <w:rFonts w:ascii="Open Sans" w:hAnsi="Open Sans" w:cs="Open Sans"/>
          <w:sz w:val="24"/>
          <w:szCs w:val="24"/>
        </w:rPr>
        <w:t>para você oferecer aos seus clientes.</w:t>
      </w:r>
    </w:p>
    <w:p w14:paraId="20C51B77" w14:textId="77777777" w:rsidR="00C51200" w:rsidRDefault="00C51200" w:rsidP="00C51200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Não esqueça de ajustar as informações nos </w:t>
      </w:r>
      <w:r>
        <w:rPr>
          <w:rFonts w:ascii="Open Sans" w:hAnsi="Open Sans" w:cs="Open Sans"/>
          <w:b/>
          <w:bCs/>
          <w:sz w:val="24"/>
          <w:szCs w:val="24"/>
        </w:rPr>
        <w:t>[CAMPOS DE PERSONALIZAÇÃO]</w:t>
      </w:r>
      <w:r>
        <w:rPr>
          <w:rFonts w:ascii="Open Sans" w:hAnsi="Open Sans" w:cs="Open Sans"/>
          <w:sz w:val="24"/>
          <w:szCs w:val="24"/>
        </w:rPr>
        <w:t xml:space="preserve"> para o texto ficar adequado de acordo com cada cliente. </w:t>
      </w:r>
    </w:p>
    <w:p w14:paraId="177FD1F2" w14:textId="77777777" w:rsidR="00C51200" w:rsidRDefault="00C51200" w:rsidP="00C51200">
      <w:pPr>
        <w:pStyle w:val="PargrafodaLista"/>
        <w:numPr>
          <w:ilvl w:val="0"/>
          <w:numId w:val="32"/>
        </w:numPr>
        <w:spacing w:line="25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CLIENTE]</w:t>
      </w:r>
    </w:p>
    <w:p w14:paraId="0425B4BD" w14:textId="77777777" w:rsidR="00C51200" w:rsidRDefault="00C51200" w:rsidP="00C51200">
      <w:pPr>
        <w:pStyle w:val="PargrafodaLista"/>
        <w:numPr>
          <w:ilvl w:val="0"/>
          <w:numId w:val="32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[E-MAIL DA SUA AR]</w:t>
      </w:r>
    </w:p>
    <w:p w14:paraId="3593791F" w14:textId="77777777" w:rsidR="00C51200" w:rsidRPr="002E1F11" w:rsidRDefault="00C51200" w:rsidP="00C51200">
      <w:pPr>
        <w:pStyle w:val="PargrafodaLista"/>
        <w:numPr>
          <w:ilvl w:val="0"/>
          <w:numId w:val="32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[TELEFONE DA SUA AR]</w:t>
      </w:r>
    </w:p>
    <w:p w14:paraId="5C2EDA69" w14:textId="77777777" w:rsidR="002E1F11" w:rsidRDefault="002E1F11" w:rsidP="002E1F11">
      <w:pPr>
        <w:pStyle w:val="PargrafodaLista"/>
        <w:numPr>
          <w:ilvl w:val="0"/>
          <w:numId w:val="32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p w14:paraId="40ECEC37" w14:textId="77777777" w:rsidR="002E1F11" w:rsidRPr="00177816" w:rsidRDefault="002E1F11" w:rsidP="002E1F11">
      <w:pPr>
        <w:pStyle w:val="PargrafodaLista"/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E2E7E7B" w14:textId="77777777" w:rsidR="001447FE" w:rsidRDefault="001447FE" w:rsidP="001447FE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Depois é só copiar, colar e usar. </w:t>
      </w:r>
    </w:p>
    <w:p w14:paraId="759A7885" w14:textId="77777777" w:rsidR="00C51200" w:rsidRDefault="00C51200" w:rsidP="00C51200">
      <w:p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3F714EEA" w14:textId="77777777" w:rsidR="00C51200" w:rsidRPr="00B902C5" w:rsidRDefault="00C51200" w:rsidP="00C5120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u w:val="single"/>
          <w:lang w:eastAsia="pt-BR"/>
          <w14:ligatures w14:val="none"/>
        </w:rPr>
      </w:pPr>
      <w:r w:rsidRPr="00B902C5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highlight w:val="yellow"/>
          <w:u w:val="single"/>
          <w:lang w:eastAsia="pt-BR"/>
          <w14:ligatures w14:val="none"/>
        </w:rPr>
        <w:t>TEXTO PARA COPIAR:</w:t>
      </w:r>
    </w:p>
    <w:p w14:paraId="78ED2BF0" w14:textId="77777777" w:rsidR="00C51200" w:rsidRDefault="00C51200" w:rsidP="00C5120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3DBB9A96" w14:textId="77777777" w:rsidR="00C51200" w:rsidRDefault="00C51200" w:rsidP="00C5120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3C50CB42" w14:textId="1C5514BA" w:rsidR="00A72D87" w:rsidRPr="00FE514C" w:rsidRDefault="00A72D87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Olá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841C29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CLIENTE</w:t>
      </w:r>
      <w:r w:rsidR="00841C29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F651E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tudo bem</w:t>
      </w:r>
      <w:r w:rsidR="00F651E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2927E65" w14:textId="77777777" w:rsidR="00A72D87" w:rsidRPr="00FE514C" w:rsidRDefault="00A72D87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A01EC8" w14:textId="77777777" w:rsidR="00E930F6" w:rsidRPr="00FE514C" w:rsidRDefault="00E930F6" w:rsidP="00792834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FE514C">
        <w:rPr>
          <w:rFonts w:ascii="Open Sans" w:hAnsi="Open Sans" w:cs="Open Sans"/>
          <w:color w:val="000000"/>
          <w:sz w:val="24"/>
          <w:szCs w:val="24"/>
        </w:rPr>
        <w:t>Inicialmente, agradecemos seu contato e interesse em conhecer nossas soluções. </w:t>
      </w:r>
    </w:p>
    <w:p w14:paraId="66158349" w14:textId="7FA90B36" w:rsidR="006E54DF" w:rsidRPr="00FE514C" w:rsidRDefault="006E54DF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A42A0AD" w14:textId="3E402EB8" w:rsidR="00FE514C" w:rsidRPr="005715A6" w:rsidRDefault="00FE514C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Quereremos oferecer para você, o </w:t>
      </w:r>
      <w:r w:rsidR="000C34DE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Certificado Digital Padrão ICP-Brasil </w:t>
      </w:r>
      <w:r w:rsidR="0099393C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com </w:t>
      </w:r>
      <w:r w:rsidR="00523E4E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T</w:t>
      </w:r>
      <w:r w:rsidR="0099393C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ecnol</w:t>
      </w:r>
      <w:r w:rsidR="00523E4E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og</w:t>
      </w:r>
      <w:r w:rsidR="0099393C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ia</w:t>
      </w:r>
      <w:r w:rsidR="00DA1A44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1A44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Safeweb</w:t>
      </w:r>
      <w:proofErr w:type="spellEnd"/>
      <w:r w:rsidR="00DA1A44" w:rsidRPr="005715A6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9B74C9A" w14:textId="77777777" w:rsidR="00FE514C" w:rsidRPr="00FE514C" w:rsidRDefault="00FE514C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073643B" w14:textId="14625141" w:rsidR="006E54DF" w:rsidRPr="00FE514C" w:rsidRDefault="006E54DF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Pr="005715A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Certificado Digital</w:t>
      </w: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216E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é </w:t>
      </w:r>
      <w:r w:rsidR="00593CD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um </w:t>
      </w:r>
      <w:r w:rsidR="005216E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documento virtual </w:t>
      </w:r>
      <w:r w:rsidR="00593CDF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surgiu para trazer mais praticidade e muitos benefícios, tanto para as empresas, como para as pessoas.</w:t>
      </w: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br/>
        <w:t>Com ele, você acessa o mundo virtual com total segurança e realiza várias atividades, sem precisar sair de casa. É muito mais facilidade!</w:t>
      </w:r>
    </w:p>
    <w:p w14:paraId="35D8E61A" w14:textId="77777777" w:rsidR="006E54DF" w:rsidRPr="00FE514C" w:rsidRDefault="006E54DF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5D0055E6" w14:textId="77777777" w:rsidR="006E54DF" w:rsidRPr="00FE514C" w:rsidRDefault="006E54DF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É só escolher o tipo (e-CPF ou e-CNPJ) e o tempo de uso de acordo com a sua necessidade e aproveitar!</w:t>
      </w:r>
    </w:p>
    <w:p w14:paraId="70EC4C51" w14:textId="77777777" w:rsidR="006E54DF" w:rsidRPr="00FE514C" w:rsidRDefault="006E54DF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38B19E" w14:textId="77777777" w:rsidR="006E54DF" w:rsidRPr="00FE514C" w:rsidRDefault="006E54DF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Usos e aplicações:</w:t>
      </w:r>
    </w:p>
    <w:p w14:paraId="7E02CD57" w14:textId="13201BD8" w:rsidR="006E54DF" w:rsidRPr="00FE514C" w:rsidRDefault="006E54DF" w:rsidP="00C81F3C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Acessar portais de serviços eletrônicos.</w:t>
      </w:r>
    </w:p>
    <w:p w14:paraId="4C8C85BB" w14:textId="51D8DF72" w:rsidR="006E54DF" w:rsidRPr="00FE514C" w:rsidRDefault="006E54DF" w:rsidP="00C81F3C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Acessar os serviços oferecidos pelo Governo Federal na internet.</w:t>
      </w:r>
    </w:p>
    <w:p w14:paraId="45F32BFA" w14:textId="0800F82D" w:rsidR="006E54DF" w:rsidRPr="00FE514C" w:rsidRDefault="006E54DF" w:rsidP="00C81F3C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lastRenderedPageBreak/>
        <w:t>Emitir documentos fiscais eletrônicos.</w:t>
      </w:r>
    </w:p>
    <w:p w14:paraId="1CEAF5E1" w14:textId="283D8F12" w:rsidR="006E54DF" w:rsidRPr="00FE514C" w:rsidRDefault="006E54DF" w:rsidP="00C81F3C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Entregar declarações contábeis assinadas digitalmente como </w:t>
      </w:r>
      <w:proofErr w:type="spellStart"/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eSocial</w:t>
      </w:r>
      <w:proofErr w:type="spellEnd"/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, Conectividade Social, entre outras.</w:t>
      </w:r>
    </w:p>
    <w:p w14:paraId="7CE78D54" w14:textId="5CA66C45" w:rsidR="006E54DF" w:rsidRPr="00FE514C" w:rsidRDefault="006E54DF" w:rsidP="00C81F3C">
      <w:pPr>
        <w:pStyle w:val="PargrafodaLista"/>
        <w:numPr>
          <w:ilvl w:val="0"/>
          <w:numId w:val="3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Assinar diversos tipos de documentos, como contratos, procurações, receituários médicos, declarações contábeis, como EFD, DIRF, DIPJ, SPED, petições, entre outros.</w:t>
      </w:r>
    </w:p>
    <w:p w14:paraId="5A25D27D" w14:textId="77777777" w:rsidR="006E54DF" w:rsidRPr="00FE514C" w:rsidRDefault="006E54DF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08F2BA" w14:textId="77777777" w:rsidR="006E54DF" w:rsidRPr="00FE514C" w:rsidRDefault="006E54DF" w:rsidP="006E54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Benefícios:</w:t>
      </w:r>
    </w:p>
    <w:p w14:paraId="0A54CA4D" w14:textId="77947EE3" w:rsidR="006E54DF" w:rsidRPr="00FE514C" w:rsidRDefault="006E54DF" w:rsidP="00C81F3C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Segurança.</w:t>
      </w:r>
    </w:p>
    <w:p w14:paraId="71E1A1D8" w14:textId="16D4B2EB" w:rsidR="006E54DF" w:rsidRPr="00FE514C" w:rsidRDefault="006E54DF" w:rsidP="00C81F3C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Validade jurídica.</w:t>
      </w:r>
    </w:p>
    <w:p w14:paraId="780ACC4F" w14:textId="78E09CF0" w:rsidR="006E54DF" w:rsidRPr="00FE514C" w:rsidRDefault="006E54DF" w:rsidP="00C81F3C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Economia de tempo e redução de custos.</w:t>
      </w:r>
    </w:p>
    <w:p w14:paraId="514CE1D1" w14:textId="5BF18C89" w:rsidR="006E54DF" w:rsidRPr="00FE514C" w:rsidRDefault="006E54DF" w:rsidP="00C81F3C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Agilidade nas transações.</w:t>
      </w:r>
    </w:p>
    <w:p w14:paraId="2FAE212D" w14:textId="30E20BB9" w:rsidR="00F456EB" w:rsidRPr="00FE514C" w:rsidRDefault="00F456EB" w:rsidP="00C81F3C">
      <w:pPr>
        <w:pStyle w:val="PargrafodaLista"/>
        <w:numPr>
          <w:ilvl w:val="0"/>
          <w:numId w:val="3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Suporte técnico 24x7.</w:t>
      </w:r>
    </w:p>
    <w:p w14:paraId="6864801B" w14:textId="77777777" w:rsidR="00F456EB" w:rsidRPr="00FE514C" w:rsidRDefault="00F456EB" w:rsidP="00F456EB">
      <w:pPr>
        <w:pStyle w:val="PargrafodaLista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56113F6E" w14:textId="29F229CF" w:rsidR="00713090" w:rsidRPr="00FE514C" w:rsidRDefault="00A72D87" w:rsidP="00F456E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Para maiores informações, entre em contato</w:t>
      </w:r>
      <w:r w:rsidR="0071309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conosco:</w:t>
      </w:r>
    </w:p>
    <w:p w14:paraId="5512FC6D" w14:textId="38C3FCB0" w:rsidR="00C51200" w:rsidRPr="00C51200" w:rsidRDefault="00D0226D" w:rsidP="00C51200">
      <w:pPr>
        <w:spacing w:line="256" w:lineRule="auto"/>
        <w:rPr>
          <w:rFonts w:ascii="Open Sans" w:hAnsi="Open Sans" w:cs="Open Sans"/>
          <w:b/>
          <w:bCs/>
          <w:sz w:val="24"/>
          <w:szCs w:val="24"/>
        </w:rPr>
      </w:pPr>
      <w:r w:rsidRPr="00C5120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e-mail:</w:t>
      </w:r>
      <w:r w:rsidR="00F651E0" w:rsidRPr="00C5120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51200" w:rsidRPr="00C5120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[E-MAIL DA SUA AR]</w:t>
      </w:r>
      <w:r w:rsidR="00C5120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5120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Telefone:</w:t>
      </w:r>
      <w:r w:rsidR="00F651E0" w:rsidRPr="00C5120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51200" w:rsidRPr="00C5120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[TELEFONE DA SUA AR]</w:t>
      </w:r>
    </w:p>
    <w:p w14:paraId="0C7CB867" w14:textId="546AC241" w:rsidR="00D0226D" w:rsidRPr="00FE514C" w:rsidRDefault="00D0226D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9B51023" w14:textId="7BDB8071" w:rsidR="00A72D87" w:rsidRPr="00FE514C" w:rsidRDefault="00A72D87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70AB812" w14:textId="12747389" w:rsidR="00112AD7" w:rsidRPr="00FE514C" w:rsidRDefault="00D0226D" w:rsidP="00792834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FE514C"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sectPr w:rsidR="00112AD7" w:rsidRPr="00FE5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023"/>
    <w:multiLevelType w:val="multilevel"/>
    <w:tmpl w:val="C3D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F36D2"/>
    <w:multiLevelType w:val="multilevel"/>
    <w:tmpl w:val="A42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32413"/>
    <w:multiLevelType w:val="multilevel"/>
    <w:tmpl w:val="28B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C5DDC"/>
    <w:multiLevelType w:val="multilevel"/>
    <w:tmpl w:val="1EE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66FDB"/>
    <w:multiLevelType w:val="multilevel"/>
    <w:tmpl w:val="F46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5061D"/>
    <w:multiLevelType w:val="multilevel"/>
    <w:tmpl w:val="8A4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54246"/>
    <w:multiLevelType w:val="hybridMultilevel"/>
    <w:tmpl w:val="92066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1E2C"/>
    <w:multiLevelType w:val="multilevel"/>
    <w:tmpl w:val="4DD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90A9F"/>
    <w:multiLevelType w:val="multilevel"/>
    <w:tmpl w:val="63F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83A55"/>
    <w:multiLevelType w:val="multilevel"/>
    <w:tmpl w:val="266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94DD1"/>
    <w:multiLevelType w:val="hybridMultilevel"/>
    <w:tmpl w:val="42984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2689"/>
    <w:multiLevelType w:val="multilevel"/>
    <w:tmpl w:val="2FA8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D2A05"/>
    <w:multiLevelType w:val="multilevel"/>
    <w:tmpl w:val="72B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91763"/>
    <w:multiLevelType w:val="multilevel"/>
    <w:tmpl w:val="D43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C4183"/>
    <w:multiLevelType w:val="multilevel"/>
    <w:tmpl w:val="F27E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437E0"/>
    <w:multiLevelType w:val="multilevel"/>
    <w:tmpl w:val="83A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6647B"/>
    <w:multiLevelType w:val="multilevel"/>
    <w:tmpl w:val="155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91498"/>
    <w:multiLevelType w:val="multilevel"/>
    <w:tmpl w:val="A04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F67BE"/>
    <w:multiLevelType w:val="multilevel"/>
    <w:tmpl w:val="4B30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D7DB7"/>
    <w:multiLevelType w:val="multilevel"/>
    <w:tmpl w:val="511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40599"/>
    <w:multiLevelType w:val="multilevel"/>
    <w:tmpl w:val="02E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F2598"/>
    <w:multiLevelType w:val="multilevel"/>
    <w:tmpl w:val="D65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7204C"/>
    <w:multiLevelType w:val="multilevel"/>
    <w:tmpl w:val="665C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E61E7"/>
    <w:multiLevelType w:val="multilevel"/>
    <w:tmpl w:val="43A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A4E13"/>
    <w:multiLevelType w:val="multilevel"/>
    <w:tmpl w:val="E9EA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85FB0"/>
    <w:multiLevelType w:val="multilevel"/>
    <w:tmpl w:val="3D7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376E5A"/>
    <w:multiLevelType w:val="multilevel"/>
    <w:tmpl w:val="9DD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A2F53"/>
    <w:multiLevelType w:val="hybridMultilevel"/>
    <w:tmpl w:val="87BE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133FC"/>
    <w:multiLevelType w:val="hybridMultilevel"/>
    <w:tmpl w:val="1D34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B147C"/>
    <w:multiLevelType w:val="multilevel"/>
    <w:tmpl w:val="F608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845ADA"/>
    <w:multiLevelType w:val="multilevel"/>
    <w:tmpl w:val="5F7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A5576"/>
    <w:multiLevelType w:val="hybridMultilevel"/>
    <w:tmpl w:val="C2D03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6445">
    <w:abstractNumId w:val="25"/>
  </w:num>
  <w:num w:numId="2" w16cid:durableId="1769889701">
    <w:abstractNumId w:val="2"/>
  </w:num>
  <w:num w:numId="3" w16cid:durableId="438257372">
    <w:abstractNumId w:val="1"/>
  </w:num>
  <w:num w:numId="4" w16cid:durableId="942148176">
    <w:abstractNumId w:val="21"/>
  </w:num>
  <w:num w:numId="5" w16cid:durableId="1129009847">
    <w:abstractNumId w:val="16"/>
  </w:num>
  <w:num w:numId="6" w16cid:durableId="221261539">
    <w:abstractNumId w:val="20"/>
  </w:num>
  <w:num w:numId="7" w16cid:durableId="1901095108">
    <w:abstractNumId w:val="7"/>
  </w:num>
  <w:num w:numId="8" w16cid:durableId="2084140180">
    <w:abstractNumId w:val="23"/>
  </w:num>
  <w:num w:numId="9" w16cid:durableId="1362628446">
    <w:abstractNumId w:val="6"/>
  </w:num>
  <w:num w:numId="10" w16cid:durableId="1835682858">
    <w:abstractNumId w:val="9"/>
  </w:num>
  <w:num w:numId="11" w16cid:durableId="952395897">
    <w:abstractNumId w:val="24"/>
  </w:num>
  <w:num w:numId="12" w16cid:durableId="896404407">
    <w:abstractNumId w:val="15"/>
  </w:num>
  <w:num w:numId="13" w16cid:durableId="333997925">
    <w:abstractNumId w:val="11"/>
  </w:num>
  <w:num w:numId="14" w16cid:durableId="1692142527">
    <w:abstractNumId w:val="26"/>
  </w:num>
  <w:num w:numId="15" w16cid:durableId="1536653368">
    <w:abstractNumId w:val="17"/>
  </w:num>
  <w:num w:numId="16" w16cid:durableId="552421676">
    <w:abstractNumId w:val="28"/>
  </w:num>
  <w:num w:numId="17" w16cid:durableId="1165894934">
    <w:abstractNumId w:val="8"/>
  </w:num>
  <w:num w:numId="18" w16cid:durableId="1867449246">
    <w:abstractNumId w:val="14"/>
  </w:num>
  <w:num w:numId="19" w16cid:durableId="1766264600">
    <w:abstractNumId w:val="13"/>
  </w:num>
  <w:num w:numId="20" w16cid:durableId="1094323261">
    <w:abstractNumId w:val="3"/>
  </w:num>
  <w:num w:numId="21" w16cid:durableId="990671490">
    <w:abstractNumId w:val="12"/>
  </w:num>
  <w:num w:numId="22" w16cid:durableId="881020375">
    <w:abstractNumId w:val="19"/>
  </w:num>
  <w:num w:numId="23" w16cid:durableId="2046981514">
    <w:abstractNumId w:val="29"/>
  </w:num>
  <w:num w:numId="24" w16cid:durableId="2091464556">
    <w:abstractNumId w:val="0"/>
  </w:num>
  <w:num w:numId="25" w16cid:durableId="2004241070">
    <w:abstractNumId w:val="4"/>
  </w:num>
  <w:num w:numId="26" w16cid:durableId="796876231">
    <w:abstractNumId w:val="5"/>
  </w:num>
  <w:num w:numId="27" w16cid:durableId="1730960020">
    <w:abstractNumId w:val="18"/>
  </w:num>
  <w:num w:numId="28" w16cid:durableId="2037384205">
    <w:abstractNumId w:val="30"/>
  </w:num>
  <w:num w:numId="29" w16cid:durableId="1487667739">
    <w:abstractNumId w:val="22"/>
  </w:num>
  <w:num w:numId="30" w16cid:durableId="1682048459">
    <w:abstractNumId w:val="27"/>
  </w:num>
  <w:num w:numId="31" w16cid:durableId="1891071083">
    <w:abstractNumId w:val="31"/>
  </w:num>
  <w:num w:numId="32" w16cid:durableId="145899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7"/>
    <w:rsid w:val="00022B5C"/>
    <w:rsid w:val="00073D3F"/>
    <w:rsid w:val="00080F9F"/>
    <w:rsid w:val="000B5319"/>
    <w:rsid w:val="000C34DE"/>
    <w:rsid w:val="000E0D6F"/>
    <w:rsid w:val="00112AD7"/>
    <w:rsid w:val="001447FE"/>
    <w:rsid w:val="002D1447"/>
    <w:rsid w:val="002E1F11"/>
    <w:rsid w:val="002F6E3E"/>
    <w:rsid w:val="00462328"/>
    <w:rsid w:val="00472316"/>
    <w:rsid w:val="00512DB2"/>
    <w:rsid w:val="005216E8"/>
    <w:rsid w:val="00523E4E"/>
    <w:rsid w:val="005715A6"/>
    <w:rsid w:val="005828DB"/>
    <w:rsid w:val="00593CDF"/>
    <w:rsid w:val="005C0457"/>
    <w:rsid w:val="005E1B53"/>
    <w:rsid w:val="006E54DF"/>
    <w:rsid w:val="00713090"/>
    <w:rsid w:val="00792834"/>
    <w:rsid w:val="007B7AFC"/>
    <w:rsid w:val="007E698D"/>
    <w:rsid w:val="00841C29"/>
    <w:rsid w:val="008825BF"/>
    <w:rsid w:val="0088429D"/>
    <w:rsid w:val="00973D0F"/>
    <w:rsid w:val="0099393C"/>
    <w:rsid w:val="009F53F9"/>
    <w:rsid w:val="00A72D87"/>
    <w:rsid w:val="00AB0E67"/>
    <w:rsid w:val="00C51200"/>
    <w:rsid w:val="00C81F3C"/>
    <w:rsid w:val="00CA358C"/>
    <w:rsid w:val="00CE1CAB"/>
    <w:rsid w:val="00D0226D"/>
    <w:rsid w:val="00D3286A"/>
    <w:rsid w:val="00DA1A44"/>
    <w:rsid w:val="00E506D9"/>
    <w:rsid w:val="00E930F6"/>
    <w:rsid w:val="00EF5704"/>
    <w:rsid w:val="00F456EB"/>
    <w:rsid w:val="00F651E0"/>
    <w:rsid w:val="00FA55A6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FB86"/>
  <w15:chartTrackingRefBased/>
  <w15:docId w15:val="{E7ECDCC5-2B87-4760-B5EA-441DA583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VarivelHTML">
    <w:name w:val="HTML Variable"/>
    <w:basedOn w:val="Fontepargpadro"/>
    <w:uiPriority w:val="99"/>
    <w:semiHidden/>
    <w:unhideWhenUsed/>
    <w:rsid w:val="00A72D87"/>
    <w:rPr>
      <w:i/>
      <w:iCs/>
    </w:rPr>
  </w:style>
  <w:style w:type="character" w:styleId="Forte">
    <w:name w:val="Strong"/>
    <w:basedOn w:val="Fontepargpadro"/>
    <w:uiPriority w:val="22"/>
    <w:qFormat/>
    <w:rsid w:val="00A72D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2D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3D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pj7bzys">
    <w:name w:val="mpj7bzys"/>
    <w:basedOn w:val="Fontepargpadro"/>
    <w:rsid w:val="006E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f1c94-13b1-44f8-8a2d-a3a98ecf97a6">
      <Terms xmlns="http://schemas.microsoft.com/office/infopath/2007/PartnerControls"/>
    </lcf76f155ced4ddcb4097134ff3c332f>
    <TaxCatchAll xmlns="0e18d282-0dc4-4531-9c49-872727ac78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895F385C37B7419F44709FEA96C178" ma:contentTypeVersion="16" ma:contentTypeDescription="Crie um novo documento." ma:contentTypeScope="" ma:versionID="4b6b96114011037775a8f2226e4320c1">
  <xsd:schema xmlns:xsd="http://www.w3.org/2001/XMLSchema" xmlns:xs="http://www.w3.org/2001/XMLSchema" xmlns:p="http://schemas.microsoft.com/office/2006/metadata/properties" xmlns:ns2="708f1c94-13b1-44f8-8a2d-a3a98ecf97a6" xmlns:ns3="0e18d282-0dc4-4531-9c49-872727ac7869" targetNamespace="http://schemas.microsoft.com/office/2006/metadata/properties" ma:root="true" ma:fieldsID="4e321146234a33742c9c5d21ff008cec" ns2:_="" ns3:_="">
    <xsd:import namespace="708f1c94-13b1-44f8-8a2d-a3a98ecf97a6"/>
    <xsd:import namespace="0e18d282-0dc4-4531-9c49-872727ac7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1c94-13b1-44f8-8a2d-a3a98ecf9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73e692-4f87-4bf9-b414-be48cb8be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d282-0dc4-4531-9c49-872727ac78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f1cbbe-d07f-4f42-b5be-a184e71b08dc}" ma:internalName="TaxCatchAll" ma:showField="CatchAllData" ma:web="0e18d282-0dc4-4531-9c49-872727ac7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4FD79-105D-4747-B9DA-182025F40222}">
  <ds:schemaRefs>
    <ds:schemaRef ds:uri="http://schemas.microsoft.com/office/2006/metadata/properties"/>
    <ds:schemaRef ds:uri="http://schemas.microsoft.com/office/infopath/2007/PartnerControls"/>
    <ds:schemaRef ds:uri="708f1c94-13b1-44f8-8a2d-a3a98ecf97a6"/>
    <ds:schemaRef ds:uri="0e18d282-0dc4-4531-9c49-872727ac7869"/>
  </ds:schemaRefs>
</ds:datastoreItem>
</file>

<file path=customXml/itemProps2.xml><?xml version="1.0" encoding="utf-8"?>
<ds:datastoreItem xmlns:ds="http://schemas.openxmlformats.org/officeDocument/2006/customXml" ds:itemID="{760C30B9-AFFC-476B-B07B-E0E2FBD76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CFA8F-2700-4102-9B52-CC4678F4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f1c94-13b1-44f8-8a2d-a3a98ecf97a6"/>
    <ds:schemaRef ds:uri="0e18d282-0dc4-4531-9c49-872727ac7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Vicente</dc:creator>
  <cp:keywords/>
  <dc:description/>
  <cp:lastModifiedBy>Andreia Vicente</cp:lastModifiedBy>
  <cp:revision>18</cp:revision>
  <dcterms:created xsi:type="dcterms:W3CDTF">2023-03-30T16:39:00Z</dcterms:created>
  <dcterms:modified xsi:type="dcterms:W3CDTF">2023-03-30T20:07:00Z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0x010100E6895F385C37B7419F44709FEA96C178</vt:lpwstr>
  </property>
  <property fmtid="{D5CDD505-2E9C-101B-9397-08002B2CF9AE}" pid="3" name="MediaServiceImageTags">
    <vt:lpwstr/>
  </property>
</Properties>
</file>